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96" w:rsidRDefault="00D2515A" w:rsidP="00D2515A">
      <w:pPr>
        <w:tabs>
          <w:tab w:val="left" w:pos="2906"/>
        </w:tabs>
        <w:jc w:val="center"/>
        <w:rPr>
          <w:rFonts w:ascii="ALFABET98" w:hAnsi="ALFABET98"/>
          <w:b/>
          <w:sz w:val="28"/>
          <w:szCs w:val="28"/>
        </w:rPr>
      </w:pPr>
      <w:r w:rsidRPr="00D2515A">
        <w:rPr>
          <w:rFonts w:ascii="ALFABET98" w:hAnsi="ALFABET98"/>
          <w:b/>
          <w:sz w:val="28"/>
          <w:szCs w:val="28"/>
        </w:rPr>
        <w:t>DÖRT KELEBEK</w:t>
      </w:r>
    </w:p>
    <w:p w:rsidR="00E312B2" w:rsidRPr="00D2515A" w:rsidRDefault="00B91B1A" w:rsidP="00D2515A">
      <w:pPr>
        <w:ind w:firstLine="708"/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Dört kelebek bir ateş görmüşler. Bunun nasıl bir şey olduğunu öğrenmek iste</w:t>
      </w:r>
      <w:r w:rsidR="00E312B2" w:rsidRPr="00D2515A">
        <w:rPr>
          <w:rFonts w:ascii="ALFABET98" w:hAnsi="ALFABET98"/>
          <w:sz w:val="28"/>
          <w:szCs w:val="28"/>
        </w:rPr>
        <w:t>-</w:t>
      </w:r>
      <w:proofErr w:type="spellStart"/>
      <w:r w:rsidRPr="00D2515A">
        <w:rPr>
          <w:rFonts w:ascii="ALFABET98" w:hAnsi="ALFABET98"/>
          <w:sz w:val="28"/>
          <w:szCs w:val="28"/>
        </w:rPr>
        <w:t>mişler</w:t>
      </w:r>
      <w:proofErr w:type="spellEnd"/>
      <w:r w:rsidRPr="00D2515A">
        <w:rPr>
          <w:rFonts w:ascii="ALFABET98" w:hAnsi="ALFABET98"/>
          <w:sz w:val="28"/>
          <w:szCs w:val="28"/>
        </w:rPr>
        <w:t>. Birinci kelebek ateşe biraz yaklaşmış ve üzerinin aydınlandığını görmüş. Ar</w:t>
      </w:r>
      <w:r w:rsidR="00E312B2" w:rsidRPr="00D2515A">
        <w:rPr>
          <w:rFonts w:ascii="ALFABET98" w:hAnsi="ALFABET98"/>
          <w:sz w:val="28"/>
          <w:szCs w:val="28"/>
        </w:rPr>
        <w:t xml:space="preserve">kadaşlarının yanına gelmiş ve: </w:t>
      </w:r>
    </w:p>
    <w:p w:rsidR="00E312B2" w:rsidRPr="00D2515A" w:rsidRDefault="00B91B1A" w:rsidP="00D2515A">
      <w:pPr>
        <w:ind w:firstLine="708"/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-Bu at</w:t>
      </w:r>
      <w:r w:rsidR="00E312B2" w:rsidRPr="00D2515A">
        <w:rPr>
          <w:rFonts w:ascii="ALFABET98" w:hAnsi="ALFABET98"/>
          <w:sz w:val="28"/>
          <w:szCs w:val="28"/>
        </w:rPr>
        <w:t>eş aydınlatıcı bir şey! demiş.</w:t>
      </w:r>
    </w:p>
    <w:p w:rsidR="00E312B2" w:rsidRPr="00D2515A" w:rsidRDefault="00B91B1A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İkinci kelebek bununla yetinmeyerek daha fazla şey öğrenmek istemiş. Biraz daha yaklaşmış ve ısındığını hissetmiş... Demiş ki:</w:t>
      </w:r>
      <w:r w:rsidR="00E312B2" w:rsidRPr="00D2515A">
        <w:rPr>
          <w:rFonts w:ascii="ALFABET98" w:hAnsi="ALFABET98"/>
          <w:sz w:val="28"/>
          <w:szCs w:val="28"/>
        </w:rPr>
        <w:t xml:space="preserve"> </w:t>
      </w:r>
    </w:p>
    <w:p w:rsidR="00E312B2" w:rsidRPr="00D2515A" w:rsidRDefault="00B91B1A" w:rsidP="00D2515A">
      <w:pPr>
        <w:ind w:firstLine="708"/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-Aynı </w:t>
      </w:r>
      <w:r w:rsidR="00E312B2" w:rsidRPr="00D2515A">
        <w:rPr>
          <w:rFonts w:ascii="ALFABET98" w:hAnsi="ALFABET98"/>
          <w:sz w:val="28"/>
          <w:szCs w:val="28"/>
        </w:rPr>
        <w:t>zamanda bu ateş ısıtıcı bir şey.</w:t>
      </w:r>
    </w:p>
    <w:p w:rsidR="00E312B2" w:rsidRPr="00D2515A" w:rsidRDefault="00B91B1A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Üçüncü kelebek bununla da yetinmemiş, Biraz daha biraz daha yaklaşmış. Bir anda ateşin kanatlarını yaladığını hissetmiş ve ya</w:t>
      </w:r>
      <w:r w:rsidR="00E312B2" w:rsidRPr="00D2515A">
        <w:rPr>
          <w:rFonts w:ascii="ALFABET98" w:hAnsi="ALFABET98"/>
          <w:sz w:val="28"/>
          <w:szCs w:val="28"/>
        </w:rPr>
        <w:t>nmış kanatlarıyla geri dönmüş.</w:t>
      </w:r>
      <w:r w:rsidRPr="00D2515A">
        <w:rPr>
          <w:rFonts w:ascii="ALFABET98" w:hAnsi="ALFABET98"/>
          <w:sz w:val="28"/>
          <w:szCs w:val="28"/>
        </w:rPr>
        <w:t xml:space="preserve"> </w:t>
      </w:r>
    </w:p>
    <w:p w:rsidR="00E312B2" w:rsidRPr="00D2515A" w:rsidRDefault="00E312B2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Şöyle demiş: </w:t>
      </w:r>
    </w:p>
    <w:p w:rsidR="00E312B2" w:rsidRPr="00D2515A" w:rsidRDefault="00E312B2" w:rsidP="00D2515A">
      <w:pPr>
        <w:ind w:firstLine="708"/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-Ve bu ateş yakıcı bir şey.</w:t>
      </w:r>
      <w:r w:rsidR="00B91B1A" w:rsidRPr="00D2515A">
        <w:rPr>
          <w:rFonts w:ascii="ALFABET98" w:hAnsi="ALFABET98"/>
          <w:sz w:val="28"/>
          <w:szCs w:val="28"/>
        </w:rPr>
        <w:t xml:space="preserve"> </w:t>
      </w:r>
    </w:p>
    <w:p w:rsidR="00EC1C48" w:rsidRPr="00D2515A" w:rsidRDefault="00B91B1A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Sonuncu kelebek daha da çok şey öğrenmek istiyormuş. Biraz yaklaşmış, aydınlan</w:t>
      </w:r>
      <w:r w:rsidR="00E312B2" w:rsidRPr="00D2515A">
        <w:rPr>
          <w:rFonts w:ascii="ALFABET98" w:hAnsi="ALFABET98"/>
          <w:sz w:val="28"/>
          <w:szCs w:val="28"/>
        </w:rPr>
        <w:t>-</w:t>
      </w:r>
      <w:proofErr w:type="spellStart"/>
      <w:r w:rsidRPr="00D2515A">
        <w:rPr>
          <w:rFonts w:ascii="ALFABET98" w:hAnsi="ALFABET98"/>
          <w:sz w:val="28"/>
          <w:szCs w:val="28"/>
        </w:rPr>
        <w:t>dığını</w:t>
      </w:r>
      <w:proofErr w:type="spellEnd"/>
      <w:r w:rsidRPr="00D2515A">
        <w:rPr>
          <w:rFonts w:ascii="ALFABET98" w:hAnsi="ALFABET98"/>
          <w:sz w:val="28"/>
          <w:szCs w:val="28"/>
        </w:rPr>
        <w:t xml:space="preserve"> görmüş. Biraz yaklaşmış, ısındığını hissetmiş. Biraz daha yaklaşmış, ateş kanatlarını kavurmuş. Ve biraz daha yaklaştıktan sonra tamamen yanan kelebek "</w:t>
      </w:r>
      <w:proofErr w:type="spellStart"/>
      <w:r w:rsidRPr="00D2515A">
        <w:rPr>
          <w:rFonts w:ascii="ALFABET98" w:hAnsi="ALFABET98"/>
          <w:sz w:val="28"/>
          <w:szCs w:val="28"/>
        </w:rPr>
        <w:t>poff</w:t>
      </w:r>
      <w:proofErr w:type="spellEnd"/>
      <w:r w:rsidRPr="00D2515A">
        <w:rPr>
          <w:rFonts w:ascii="ALFABET98" w:hAnsi="ALFABET98"/>
          <w:sz w:val="28"/>
          <w:szCs w:val="28"/>
        </w:rPr>
        <w:t xml:space="preserve"> !" diye ortadan kayboluvermiş... Ateşin gerçekten ne olduğunu belki bir tek o öğrenmiş ama geri dönüp söyleyememiş... Çünkü o</w:t>
      </w:r>
      <w:r w:rsidR="00E312B2" w:rsidRPr="00D2515A">
        <w:rPr>
          <w:rFonts w:ascii="ALFABET98" w:hAnsi="ALFABET98"/>
          <w:sz w:val="28"/>
          <w:szCs w:val="28"/>
        </w:rPr>
        <w:t>,</w:t>
      </w:r>
      <w:r w:rsidRPr="00D2515A">
        <w:rPr>
          <w:rFonts w:ascii="ALFABET98" w:hAnsi="ALFABET98"/>
          <w:sz w:val="28"/>
          <w:szCs w:val="28"/>
        </w:rPr>
        <w:t xml:space="preserve"> ateş içinde </w:t>
      </w:r>
      <w:r w:rsidR="00E312B2" w:rsidRPr="00D2515A">
        <w:rPr>
          <w:rFonts w:ascii="ALFABET98" w:hAnsi="ALFABET98"/>
          <w:sz w:val="28"/>
          <w:szCs w:val="28"/>
        </w:rPr>
        <w:t xml:space="preserve">kaybolmuş </w:t>
      </w:r>
      <w:r w:rsidRPr="00D2515A">
        <w:rPr>
          <w:rFonts w:ascii="ALFABET98" w:hAnsi="ALFABET98"/>
          <w:sz w:val="28"/>
          <w:szCs w:val="28"/>
        </w:rPr>
        <w:t xml:space="preserve">ve bir şeyi, ancak </w:t>
      </w:r>
      <w:r w:rsidR="00E312B2" w:rsidRPr="00D2515A">
        <w:rPr>
          <w:rFonts w:ascii="ALFABET98" w:hAnsi="ALFABET98"/>
          <w:sz w:val="28"/>
          <w:szCs w:val="28"/>
        </w:rPr>
        <w:t>içinde kaybolan bilebilirmiş.</w:t>
      </w:r>
    </w:p>
    <w:p w:rsidR="00E312B2" w:rsidRPr="00D2515A" w:rsidRDefault="00D2515A" w:rsidP="00D2515A">
      <w:pPr>
        <w:spacing w:after="240"/>
        <w:jc w:val="center"/>
        <w:rPr>
          <w:rFonts w:ascii="ALFABET98" w:hAnsi="ALFABET98"/>
          <w:b/>
          <w:sz w:val="28"/>
          <w:szCs w:val="28"/>
        </w:rPr>
      </w:pPr>
      <w:r w:rsidRPr="00D2515A">
        <w:rPr>
          <w:rFonts w:ascii="ALFABET98" w:hAnsi="ALFABET98"/>
          <w:b/>
          <w:sz w:val="28"/>
          <w:szCs w:val="28"/>
        </w:rPr>
        <w:t>SORULAR</w:t>
      </w:r>
    </w:p>
    <w:p w:rsidR="009B115B" w:rsidRPr="00D2515A" w:rsidRDefault="00C97C1B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1.</w:t>
      </w:r>
      <w:r w:rsidR="00E861FD" w:rsidRPr="00D2515A">
        <w:rPr>
          <w:rFonts w:ascii="ALFABET98" w:hAnsi="ALFABET98"/>
          <w:sz w:val="28"/>
          <w:szCs w:val="28"/>
        </w:rPr>
        <w:t xml:space="preserve"> </w:t>
      </w:r>
      <w:r w:rsidRPr="00D2515A">
        <w:rPr>
          <w:rFonts w:ascii="ALFABET98" w:hAnsi="ALFABET98"/>
          <w:sz w:val="28"/>
          <w:szCs w:val="28"/>
        </w:rPr>
        <w:t xml:space="preserve">Bu masal için nasıl bir başlık </w:t>
      </w:r>
      <w:proofErr w:type="gramStart"/>
      <w:r w:rsidRPr="00D2515A">
        <w:rPr>
          <w:rFonts w:ascii="ALFABET98" w:hAnsi="ALFABET98"/>
          <w:sz w:val="28"/>
          <w:szCs w:val="28"/>
        </w:rPr>
        <w:t>yazılabilir ?</w:t>
      </w:r>
      <w:proofErr w:type="gramEnd"/>
    </w:p>
    <w:p w:rsidR="00C97C1B" w:rsidRPr="00D2515A" w:rsidRDefault="00C97C1B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</w:t>
      </w:r>
      <w:r w:rsidR="00953E98" w:rsidRPr="00D2515A"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</w:p>
    <w:p w:rsidR="00C97C1B" w:rsidRPr="00D2515A" w:rsidRDefault="00C97C1B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2.</w:t>
      </w:r>
      <w:r w:rsidR="00E861FD" w:rsidRPr="00D2515A">
        <w:rPr>
          <w:rFonts w:ascii="ALFABET98" w:hAnsi="ALFABET98"/>
          <w:sz w:val="28"/>
          <w:szCs w:val="28"/>
        </w:rPr>
        <w:t xml:space="preserve"> </w:t>
      </w:r>
      <w:r w:rsidR="007D79AB" w:rsidRPr="00D2515A">
        <w:rPr>
          <w:rFonts w:ascii="ALFABET98" w:hAnsi="ALFABET98"/>
          <w:sz w:val="28"/>
          <w:szCs w:val="28"/>
        </w:rPr>
        <w:t xml:space="preserve">Dört kelebek ne </w:t>
      </w:r>
      <w:proofErr w:type="gramStart"/>
      <w:r w:rsidR="007D79AB" w:rsidRPr="00D2515A">
        <w:rPr>
          <w:rFonts w:ascii="ALFABET98" w:hAnsi="ALFABET98"/>
          <w:sz w:val="28"/>
          <w:szCs w:val="28"/>
        </w:rPr>
        <w:t>görmüş</w:t>
      </w:r>
      <w:r w:rsidR="00E861FD" w:rsidRPr="00D2515A">
        <w:rPr>
          <w:rFonts w:ascii="ALFABET98" w:hAnsi="ALFABET98"/>
          <w:sz w:val="28"/>
          <w:szCs w:val="28"/>
        </w:rPr>
        <w:t xml:space="preserve"> 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</w:t>
      </w:r>
      <w:r w:rsidR="00953E98" w:rsidRPr="00D2515A">
        <w:rPr>
          <w:rFonts w:ascii="Comic Sans MS" w:hAnsi="Comic Sans MS"/>
          <w:sz w:val="28"/>
          <w:szCs w:val="28"/>
        </w:rPr>
        <w:t>…………………………………………………………</w:t>
      </w:r>
      <w:proofErr w:type="gramEnd"/>
    </w:p>
    <w:p w:rsidR="009B115B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3. </w:t>
      </w:r>
      <w:r w:rsidR="00AF1D0E" w:rsidRPr="00D2515A">
        <w:rPr>
          <w:rFonts w:ascii="ALFABET98" w:hAnsi="ALFABET98"/>
          <w:sz w:val="28"/>
          <w:szCs w:val="28"/>
        </w:rPr>
        <w:t xml:space="preserve">Birinci kelebek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>yapmış</w:t>
      </w:r>
      <w:r w:rsidRPr="00D2515A">
        <w:rPr>
          <w:rFonts w:ascii="ALFABET98" w:hAnsi="ALFABET98"/>
          <w:sz w:val="28"/>
          <w:szCs w:val="28"/>
        </w:rPr>
        <w:t xml:space="preserve"> 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</w:t>
      </w:r>
      <w:r w:rsidR="00953E98" w:rsidRPr="00D2515A">
        <w:rPr>
          <w:rFonts w:ascii="Comic Sans MS" w:hAnsi="Comic Sans MS"/>
          <w:sz w:val="28"/>
          <w:szCs w:val="28"/>
        </w:rPr>
        <w:t>…………………………………………………………</w:t>
      </w:r>
      <w:proofErr w:type="gramEnd"/>
    </w:p>
    <w:p w:rsidR="009B115B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4. </w:t>
      </w:r>
      <w:r w:rsidR="00AF1D0E" w:rsidRPr="00D2515A">
        <w:rPr>
          <w:rFonts w:ascii="ALFABET98" w:hAnsi="ALFABET98"/>
          <w:sz w:val="28"/>
          <w:szCs w:val="28"/>
        </w:rPr>
        <w:t>Ateşin yanından dönen birinci kelebek</w:t>
      </w:r>
      <w:r w:rsidR="006B28C3" w:rsidRPr="00D2515A">
        <w:rPr>
          <w:rFonts w:ascii="ALFABET98" w:hAnsi="ALFABET98"/>
          <w:sz w:val="28"/>
          <w:szCs w:val="28"/>
        </w:rPr>
        <w:t>,</w:t>
      </w:r>
      <w:r w:rsidR="00AF1D0E" w:rsidRPr="00D2515A">
        <w:rPr>
          <w:rFonts w:ascii="ALFABET98" w:hAnsi="ALFABET98"/>
          <w:sz w:val="28"/>
          <w:szCs w:val="28"/>
        </w:rPr>
        <w:t xml:space="preserve"> arkadaşlarına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 xml:space="preserve">demiş </w:t>
      </w:r>
      <w:r w:rsidRPr="00D2515A">
        <w:rPr>
          <w:rFonts w:ascii="ALFABET98" w:hAnsi="ALFABET98"/>
          <w:sz w:val="28"/>
          <w:szCs w:val="28"/>
        </w:rPr>
        <w:t>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</w:t>
      </w:r>
      <w:r w:rsidR="00953E98" w:rsidRPr="00D2515A">
        <w:rPr>
          <w:rFonts w:ascii="Comic Sans MS" w:hAnsi="Comic Sans MS"/>
          <w:sz w:val="28"/>
          <w:szCs w:val="28"/>
        </w:rPr>
        <w:t>…………………………………………………………</w:t>
      </w:r>
      <w:proofErr w:type="gramEnd"/>
    </w:p>
    <w:p w:rsidR="009B115B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5. </w:t>
      </w:r>
      <w:r w:rsidR="00AF1D0E" w:rsidRPr="00D2515A">
        <w:rPr>
          <w:rFonts w:ascii="ALFABET98" w:hAnsi="ALFABET98"/>
          <w:sz w:val="28"/>
          <w:szCs w:val="28"/>
        </w:rPr>
        <w:t xml:space="preserve">İkinci kelebek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>yapmış 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</w:t>
      </w:r>
      <w:r w:rsidR="00953E98" w:rsidRPr="00D2515A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E861FD" w:rsidRPr="00D2515A" w:rsidRDefault="006D4007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6</w:t>
      </w:r>
      <w:r w:rsidR="00E861FD" w:rsidRPr="00D2515A">
        <w:rPr>
          <w:rFonts w:ascii="ALFABET98" w:hAnsi="ALFABET98"/>
          <w:sz w:val="28"/>
          <w:szCs w:val="28"/>
        </w:rPr>
        <w:t xml:space="preserve">. </w:t>
      </w:r>
      <w:r w:rsidR="00AF1D0E" w:rsidRPr="00D2515A">
        <w:rPr>
          <w:rFonts w:ascii="ALFABET98" w:hAnsi="ALFABET98"/>
          <w:sz w:val="28"/>
          <w:szCs w:val="28"/>
        </w:rPr>
        <w:t>Ateşin yanından dönen ikinci kelebek</w:t>
      </w:r>
      <w:r w:rsidR="006B28C3" w:rsidRPr="00D2515A">
        <w:rPr>
          <w:rFonts w:ascii="ALFABET98" w:hAnsi="ALFABET98"/>
          <w:sz w:val="28"/>
          <w:szCs w:val="28"/>
        </w:rPr>
        <w:t>,</w:t>
      </w:r>
      <w:r w:rsidR="00AF1D0E" w:rsidRPr="00D2515A">
        <w:rPr>
          <w:rFonts w:ascii="ALFABET98" w:hAnsi="ALFABET98"/>
          <w:sz w:val="28"/>
          <w:szCs w:val="28"/>
        </w:rPr>
        <w:t xml:space="preserve"> arkadaşlarına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>demiş 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E861FD" w:rsidRPr="00D2515A" w:rsidRDefault="006D4007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7</w:t>
      </w:r>
      <w:r w:rsidR="00E861FD" w:rsidRPr="00D2515A">
        <w:rPr>
          <w:rFonts w:ascii="ALFABET98" w:hAnsi="ALFABET98"/>
          <w:sz w:val="28"/>
          <w:szCs w:val="28"/>
        </w:rPr>
        <w:t xml:space="preserve">. </w:t>
      </w:r>
      <w:r w:rsidR="00AF1D0E" w:rsidRPr="00D2515A">
        <w:rPr>
          <w:rFonts w:ascii="ALFABET98" w:hAnsi="ALFABET98"/>
          <w:sz w:val="28"/>
          <w:szCs w:val="28"/>
        </w:rPr>
        <w:t xml:space="preserve">Üçüncü kelebek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>yapmış ?</w:t>
      </w:r>
      <w:proofErr w:type="gramEnd"/>
    </w:p>
    <w:p w:rsidR="00E861FD" w:rsidRPr="00D2515A" w:rsidRDefault="00E861FD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526098" w:rsidRPr="00D2515A" w:rsidRDefault="006D4007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8</w:t>
      </w:r>
      <w:r w:rsidR="00526098" w:rsidRPr="00D2515A">
        <w:rPr>
          <w:rFonts w:ascii="ALFABET98" w:hAnsi="ALFABET98"/>
          <w:sz w:val="28"/>
          <w:szCs w:val="28"/>
        </w:rPr>
        <w:t xml:space="preserve">. </w:t>
      </w:r>
      <w:r w:rsidR="00AF1D0E" w:rsidRPr="00D2515A">
        <w:rPr>
          <w:rFonts w:ascii="ALFABET98" w:hAnsi="ALFABET98"/>
          <w:sz w:val="28"/>
          <w:szCs w:val="28"/>
        </w:rPr>
        <w:t>Ateşin yanından dönen üçüncü kelebek</w:t>
      </w:r>
      <w:r w:rsidR="006B28C3" w:rsidRPr="00D2515A">
        <w:rPr>
          <w:rFonts w:ascii="ALFABET98" w:hAnsi="ALFABET98"/>
          <w:sz w:val="28"/>
          <w:szCs w:val="28"/>
        </w:rPr>
        <w:t>,</w:t>
      </w:r>
      <w:r w:rsidR="00AF1D0E" w:rsidRPr="00D2515A">
        <w:rPr>
          <w:rFonts w:ascii="ALFABET98" w:hAnsi="ALFABET98"/>
          <w:sz w:val="28"/>
          <w:szCs w:val="28"/>
        </w:rPr>
        <w:t xml:space="preserve"> arkadaşlarına ne </w:t>
      </w:r>
      <w:proofErr w:type="gramStart"/>
      <w:r w:rsidR="00AF1D0E" w:rsidRPr="00D2515A">
        <w:rPr>
          <w:rFonts w:ascii="ALFABET98" w:hAnsi="ALFABET98"/>
          <w:sz w:val="28"/>
          <w:szCs w:val="28"/>
        </w:rPr>
        <w:t>demiş ?</w:t>
      </w:r>
      <w:proofErr w:type="gramEnd"/>
    </w:p>
    <w:p w:rsidR="00526098" w:rsidRPr="00D2515A" w:rsidRDefault="00526098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526098" w:rsidRPr="00D2515A" w:rsidRDefault="006D4007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>9</w:t>
      </w:r>
      <w:r w:rsidR="00526098" w:rsidRPr="00D2515A">
        <w:rPr>
          <w:rFonts w:ascii="ALFABET98" w:hAnsi="ALFABET98"/>
          <w:sz w:val="28"/>
          <w:szCs w:val="28"/>
        </w:rPr>
        <w:t xml:space="preserve">. </w:t>
      </w:r>
      <w:r w:rsidR="00550310" w:rsidRPr="00D2515A">
        <w:rPr>
          <w:rFonts w:ascii="ALFABET98" w:hAnsi="ALFABET98"/>
          <w:sz w:val="28"/>
          <w:szCs w:val="28"/>
        </w:rPr>
        <w:t xml:space="preserve">Ateşe çok fazla yaklaşan dördüncü kelebeğin başına ne </w:t>
      </w:r>
      <w:proofErr w:type="gramStart"/>
      <w:r w:rsidR="00550310" w:rsidRPr="00D2515A">
        <w:rPr>
          <w:rFonts w:ascii="ALFABET98" w:hAnsi="ALFABET98"/>
          <w:sz w:val="28"/>
          <w:szCs w:val="28"/>
        </w:rPr>
        <w:t>gelmiş</w:t>
      </w:r>
      <w:r w:rsidRPr="00D2515A">
        <w:rPr>
          <w:rFonts w:ascii="ALFABET98" w:hAnsi="ALFABET98"/>
          <w:sz w:val="28"/>
          <w:szCs w:val="28"/>
        </w:rPr>
        <w:t xml:space="preserve"> ?</w:t>
      </w:r>
      <w:proofErr w:type="gramEnd"/>
      <w:r w:rsidRPr="00D2515A">
        <w:rPr>
          <w:rFonts w:ascii="ALFABET98" w:hAnsi="ALFABET98"/>
          <w:sz w:val="28"/>
          <w:szCs w:val="28"/>
        </w:rPr>
        <w:t xml:space="preserve"> </w:t>
      </w:r>
    </w:p>
    <w:p w:rsidR="00A16E8E" w:rsidRPr="00D2515A" w:rsidRDefault="00526098" w:rsidP="00D2515A">
      <w:pPr>
        <w:jc w:val="both"/>
        <w:rPr>
          <w:rFonts w:ascii="ALFABET98" w:hAnsi="ALFABET98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D2515A" w:rsidRDefault="009B1DA3" w:rsidP="00D2515A">
      <w:pPr>
        <w:jc w:val="both"/>
        <w:rPr>
          <w:rFonts w:ascii="ALFABET98" w:hAnsi="ALFABET98"/>
          <w:sz w:val="28"/>
          <w:szCs w:val="28"/>
        </w:rPr>
      </w:pPr>
      <w:r w:rsidRPr="00D2515A">
        <w:rPr>
          <w:rFonts w:ascii="ALFABET98" w:hAnsi="ALFABET98"/>
          <w:sz w:val="28"/>
          <w:szCs w:val="28"/>
        </w:rPr>
        <w:t xml:space="preserve">10. </w:t>
      </w:r>
      <w:r w:rsidR="00A16E8E" w:rsidRPr="00D2515A">
        <w:rPr>
          <w:rFonts w:ascii="ALFABET98" w:hAnsi="ALFABET98"/>
          <w:sz w:val="28"/>
          <w:szCs w:val="28"/>
        </w:rPr>
        <w:t xml:space="preserve">Ateşin gerçekte ne olduğunu, hangi kelebek </w:t>
      </w:r>
      <w:proofErr w:type="gramStart"/>
      <w:r w:rsidR="00A16E8E" w:rsidRPr="00D2515A">
        <w:rPr>
          <w:rFonts w:ascii="ALFABET98" w:hAnsi="ALFABET98"/>
          <w:sz w:val="28"/>
          <w:szCs w:val="28"/>
        </w:rPr>
        <w:t>öğrenmiş</w:t>
      </w:r>
      <w:r w:rsidRPr="00D2515A">
        <w:rPr>
          <w:rFonts w:ascii="ALFABET98" w:hAnsi="ALFABET98"/>
          <w:sz w:val="28"/>
          <w:szCs w:val="28"/>
        </w:rPr>
        <w:t xml:space="preserve"> ?</w:t>
      </w:r>
      <w:proofErr w:type="gramEnd"/>
    </w:p>
    <w:p w:rsidR="002D3C25" w:rsidRDefault="002D3C25" w:rsidP="00D2515A">
      <w:pPr>
        <w:jc w:val="both"/>
        <w:rPr>
          <w:rFonts w:ascii="Comic Sans MS" w:hAnsi="Comic Sans MS"/>
          <w:sz w:val="28"/>
          <w:szCs w:val="28"/>
        </w:rPr>
      </w:pPr>
      <w:proofErr w:type="gramStart"/>
      <w:r w:rsidRPr="00D251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A86AA1" w:rsidRDefault="00A86AA1" w:rsidP="00A86AA1">
      <w:pPr>
        <w:pStyle w:val="Altbilgi"/>
        <w:jc w:val="center"/>
      </w:pPr>
    </w:p>
    <w:p w:rsidR="00A86AA1" w:rsidRPr="00D2515A" w:rsidRDefault="00A86AA1" w:rsidP="00634907">
      <w:pPr>
        <w:pStyle w:val="Altbilgi"/>
        <w:jc w:val="center"/>
        <w:rPr>
          <w:rFonts w:ascii="ALFABET98" w:hAnsi="ALFABET98"/>
          <w:sz w:val="28"/>
          <w:szCs w:val="28"/>
        </w:rPr>
      </w:pPr>
      <w:r>
        <w:rPr>
          <w:noProof/>
        </w:rPr>
        <w:drawing>
          <wp:inline distT="0" distB="0" distL="0" distR="0" wp14:anchorId="61B5B34C" wp14:editId="12AC669E">
            <wp:extent cx="2486025" cy="219075"/>
            <wp:effectExtent l="0" t="0" r="0" b="0"/>
            <wp:docPr id="1" name="Resim 1" descr="Açıklama: Açıklama: Açıklama: C:\Users\LOB\Desktop\gercekogretmen_doku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C:\Users\LOB\Desktop\gercekogretmen_dokuma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6AA1" w:rsidRPr="00D2515A" w:rsidSect="00D2515A">
      <w:pgSz w:w="11906" w:h="16838"/>
      <w:pgMar w:top="567" w:right="73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E1738F"/>
    <w:rsid w:val="000A0EF7"/>
    <w:rsid w:val="000B412B"/>
    <w:rsid w:val="000D67F3"/>
    <w:rsid w:val="00111EAB"/>
    <w:rsid w:val="00166A6B"/>
    <w:rsid w:val="001E7392"/>
    <w:rsid w:val="00225FA0"/>
    <w:rsid w:val="0027492A"/>
    <w:rsid w:val="002C4E4E"/>
    <w:rsid w:val="002D34E0"/>
    <w:rsid w:val="002D3C25"/>
    <w:rsid w:val="003772F7"/>
    <w:rsid w:val="003C1B61"/>
    <w:rsid w:val="003E0301"/>
    <w:rsid w:val="003E30B1"/>
    <w:rsid w:val="003F631E"/>
    <w:rsid w:val="00447C28"/>
    <w:rsid w:val="004D55C3"/>
    <w:rsid w:val="004D5915"/>
    <w:rsid w:val="004F7326"/>
    <w:rsid w:val="00526098"/>
    <w:rsid w:val="00547BE6"/>
    <w:rsid w:val="00550310"/>
    <w:rsid w:val="0056392C"/>
    <w:rsid w:val="005A4342"/>
    <w:rsid w:val="00625ACA"/>
    <w:rsid w:val="00634907"/>
    <w:rsid w:val="006548DC"/>
    <w:rsid w:val="006618E7"/>
    <w:rsid w:val="00677E21"/>
    <w:rsid w:val="006A263A"/>
    <w:rsid w:val="006B28C3"/>
    <w:rsid w:val="006D4007"/>
    <w:rsid w:val="00702EC2"/>
    <w:rsid w:val="007065CC"/>
    <w:rsid w:val="007B45A1"/>
    <w:rsid w:val="007D79AB"/>
    <w:rsid w:val="007E687E"/>
    <w:rsid w:val="008372F2"/>
    <w:rsid w:val="0085036C"/>
    <w:rsid w:val="008C4033"/>
    <w:rsid w:val="008E582F"/>
    <w:rsid w:val="008F37BC"/>
    <w:rsid w:val="008F3975"/>
    <w:rsid w:val="009057DB"/>
    <w:rsid w:val="0095391E"/>
    <w:rsid w:val="00953E98"/>
    <w:rsid w:val="00980459"/>
    <w:rsid w:val="00991E2C"/>
    <w:rsid w:val="009B115B"/>
    <w:rsid w:val="009B1DA3"/>
    <w:rsid w:val="009C0B3F"/>
    <w:rsid w:val="009F1510"/>
    <w:rsid w:val="00A16E8E"/>
    <w:rsid w:val="00A40D3C"/>
    <w:rsid w:val="00A859B3"/>
    <w:rsid w:val="00A86AA1"/>
    <w:rsid w:val="00AB7CAD"/>
    <w:rsid w:val="00AF1D0E"/>
    <w:rsid w:val="00B820D8"/>
    <w:rsid w:val="00B91B1A"/>
    <w:rsid w:val="00C21C3D"/>
    <w:rsid w:val="00C5574A"/>
    <w:rsid w:val="00C70E44"/>
    <w:rsid w:val="00C97C1B"/>
    <w:rsid w:val="00CB519F"/>
    <w:rsid w:val="00CC0955"/>
    <w:rsid w:val="00D2515A"/>
    <w:rsid w:val="00D94C38"/>
    <w:rsid w:val="00E1738F"/>
    <w:rsid w:val="00E30269"/>
    <w:rsid w:val="00E312B2"/>
    <w:rsid w:val="00E405F6"/>
    <w:rsid w:val="00E45596"/>
    <w:rsid w:val="00E861FD"/>
    <w:rsid w:val="00E96974"/>
    <w:rsid w:val="00EC1C48"/>
    <w:rsid w:val="00F05E4E"/>
    <w:rsid w:val="00F27D1D"/>
    <w:rsid w:val="00F44666"/>
    <w:rsid w:val="00F66D6D"/>
    <w:rsid w:val="00F93C25"/>
    <w:rsid w:val="00FA18D2"/>
    <w:rsid w:val="00FC4866"/>
    <w:rsid w:val="00FD499E"/>
    <w:rsid w:val="00FF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C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A86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86AA1"/>
    <w:rPr>
      <w:sz w:val="24"/>
      <w:szCs w:val="24"/>
    </w:rPr>
  </w:style>
  <w:style w:type="paragraph" w:styleId="BalonMetni">
    <w:name w:val="Balloon Text"/>
    <w:basedOn w:val="Normal"/>
    <w:link w:val="BalonMetniChar"/>
    <w:rsid w:val="00A86A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6A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– Soyad: ………………………………………………………………………………………………………………………</vt:lpstr>
    </vt:vector>
  </TitlesOfParts>
  <Company>Milli Eğitim Bakanlığı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 – Soyad: ………………………………………………………………………………………………………………………</dc:title>
  <dc:creator>farukyıldız</dc:creator>
  <cp:lastModifiedBy>LOB</cp:lastModifiedBy>
  <cp:revision>4</cp:revision>
  <dcterms:created xsi:type="dcterms:W3CDTF">2014-10-22T16:27:00Z</dcterms:created>
  <dcterms:modified xsi:type="dcterms:W3CDTF">2014-11-08T19:05:00Z</dcterms:modified>
</cp:coreProperties>
</file>